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831"/>
        <w:tblW w:w="0" w:type="auto"/>
        <w:tblLook w:val="04A0" w:firstRow="1" w:lastRow="0" w:firstColumn="1" w:lastColumn="0" w:noHBand="0" w:noVBand="1"/>
      </w:tblPr>
      <w:tblGrid>
        <w:gridCol w:w="1225"/>
        <w:gridCol w:w="279"/>
        <w:gridCol w:w="1581"/>
        <w:gridCol w:w="1099"/>
        <w:gridCol w:w="1718"/>
        <w:gridCol w:w="1040"/>
        <w:gridCol w:w="2912"/>
      </w:tblGrid>
      <w:tr w:rsidR="00864A74" w:rsidTr="00AC3C43">
        <w:trPr>
          <w:trHeight w:val="554"/>
        </w:trPr>
        <w:tc>
          <w:tcPr>
            <w:tcW w:w="1225" w:type="dxa"/>
            <w:vAlign w:val="center"/>
          </w:tcPr>
          <w:p w:rsidR="00FA77C7" w:rsidRPr="00864A74" w:rsidRDefault="00FA77C7" w:rsidP="00AC3C43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864A7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60" w:type="dxa"/>
            <w:gridSpan w:val="2"/>
            <w:vAlign w:val="center"/>
          </w:tcPr>
          <w:p w:rsidR="00FA77C7" w:rsidRPr="00864A74" w:rsidRDefault="00FA77C7" w:rsidP="00AC3C4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A77C7" w:rsidRPr="00864A74" w:rsidRDefault="00FA77C7" w:rsidP="00AC3C43">
            <w:pPr>
              <w:rPr>
                <w:sz w:val="24"/>
                <w:szCs w:val="24"/>
              </w:rPr>
            </w:pPr>
            <w:r w:rsidRPr="00864A74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18" w:type="dxa"/>
            <w:vAlign w:val="center"/>
          </w:tcPr>
          <w:p w:rsidR="00FA77C7" w:rsidRPr="00864A74" w:rsidRDefault="00FA77C7" w:rsidP="00AC3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FA77C7" w:rsidRPr="00864A74" w:rsidRDefault="00FA77C7" w:rsidP="00AC3C43">
            <w:pPr>
              <w:rPr>
                <w:sz w:val="24"/>
                <w:szCs w:val="24"/>
              </w:rPr>
            </w:pPr>
            <w:r w:rsidRPr="00864A74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912" w:type="dxa"/>
            <w:vAlign w:val="center"/>
          </w:tcPr>
          <w:p w:rsidR="00FA77C7" w:rsidRPr="00864A74" w:rsidRDefault="00FA77C7" w:rsidP="00AC3C43">
            <w:pPr>
              <w:rPr>
                <w:sz w:val="24"/>
                <w:szCs w:val="24"/>
              </w:rPr>
            </w:pPr>
          </w:p>
        </w:tc>
      </w:tr>
      <w:tr w:rsidR="00864A74" w:rsidTr="00AC3C43">
        <w:trPr>
          <w:trHeight w:val="571"/>
        </w:trPr>
        <w:tc>
          <w:tcPr>
            <w:tcW w:w="1225" w:type="dxa"/>
            <w:vAlign w:val="center"/>
          </w:tcPr>
          <w:p w:rsidR="00864A74" w:rsidRPr="00864A74" w:rsidRDefault="00864A74" w:rsidP="00AC3C43">
            <w:pPr>
              <w:rPr>
                <w:sz w:val="24"/>
                <w:szCs w:val="24"/>
              </w:rPr>
            </w:pPr>
            <w:r w:rsidRPr="00864A74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4677" w:type="dxa"/>
            <w:gridSpan w:val="4"/>
            <w:tcBorders>
              <w:right w:val="single" w:sz="4" w:space="0" w:color="auto"/>
            </w:tcBorders>
            <w:vAlign w:val="center"/>
          </w:tcPr>
          <w:p w:rsidR="00864A74" w:rsidRPr="00864A74" w:rsidRDefault="00864A74" w:rsidP="00AC3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A74" w:rsidRPr="00864A74" w:rsidRDefault="00864A74" w:rsidP="00AC3C43">
            <w:pPr>
              <w:rPr>
                <w:sz w:val="24"/>
                <w:szCs w:val="24"/>
              </w:rPr>
            </w:pPr>
            <w:r w:rsidRPr="00864A74"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2912" w:type="dxa"/>
            <w:tcBorders>
              <w:left w:val="single" w:sz="4" w:space="0" w:color="auto"/>
            </w:tcBorders>
            <w:vAlign w:val="center"/>
          </w:tcPr>
          <w:p w:rsidR="00864A74" w:rsidRPr="00864A74" w:rsidRDefault="00864A74" w:rsidP="00AC3C43">
            <w:pPr>
              <w:rPr>
                <w:sz w:val="24"/>
                <w:szCs w:val="24"/>
              </w:rPr>
            </w:pPr>
          </w:p>
        </w:tc>
      </w:tr>
      <w:tr w:rsidR="00FA77C7" w:rsidTr="00AC3C43">
        <w:trPr>
          <w:trHeight w:val="571"/>
        </w:trPr>
        <w:tc>
          <w:tcPr>
            <w:tcW w:w="1225" w:type="dxa"/>
            <w:vAlign w:val="center"/>
          </w:tcPr>
          <w:p w:rsidR="00FA77C7" w:rsidRPr="00864A74" w:rsidRDefault="00FA77C7" w:rsidP="00AC3C43">
            <w:pPr>
              <w:rPr>
                <w:sz w:val="24"/>
                <w:szCs w:val="24"/>
              </w:rPr>
            </w:pPr>
            <w:r w:rsidRPr="00864A74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8629" w:type="dxa"/>
            <w:gridSpan w:val="6"/>
            <w:vAlign w:val="center"/>
          </w:tcPr>
          <w:p w:rsidR="00FA77C7" w:rsidRPr="00864A74" w:rsidRDefault="00FA77C7" w:rsidP="00AC3C43">
            <w:pPr>
              <w:rPr>
                <w:sz w:val="24"/>
                <w:szCs w:val="24"/>
              </w:rPr>
            </w:pPr>
          </w:p>
        </w:tc>
      </w:tr>
      <w:tr w:rsidR="00FA77C7" w:rsidTr="00AC3C43">
        <w:trPr>
          <w:trHeight w:val="405"/>
        </w:trPr>
        <w:tc>
          <w:tcPr>
            <w:tcW w:w="9854" w:type="dxa"/>
            <w:gridSpan w:val="7"/>
            <w:tcBorders>
              <w:bottom w:val="single" w:sz="4" w:space="0" w:color="auto"/>
            </w:tcBorders>
          </w:tcPr>
          <w:p w:rsidR="00FA77C7" w:rsidRDefault="00AC3C43" w:rsidP="00AC3C43">
            <w:pPr>
              <w:spacing w:line="480" w:lineRule="auto"/>
            </w:pPr>
            <w:r>
              <w:rPr>
                <w:rFonts w:hint="eastAsia"/>
              </w:rPr>
              <w:t>申请延至：</w:t>
            </w:r>
          </w:p>
        </w:tc>
      </w:tr>
      <w:tr w:rsidR="00AC3C43" w:rsidTr="00AC3C43">
        <w:trPr>
          <w:trHeight w:val="6135"/>
        </w:trPr>
        <w:tc>
          <w:tcPr>
            <w:tcW w:w="9854" w:type="dxa"/>
            <w:gridSpan w:val="7"/>
            <w:tcBorders>
              <w:top w:val="single" w:sz="4" w:space="0" w:color="auto"/>
            </w:tcBorders>
          </w:tcPr>
          <w:p w:rsidR="00AC3C43" w:rsidRPr="00864A74" w:rsidRDefault="00AC3C43" w:rsidP="00AC3C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论文撰写工作安排（可另附页）</w:t>
            </w:r>
            <w:r w:rsidRPr="00864A74">
              <w:rPr>
                <w:rFonts w:hint="eastAsia"/>
                <w:sz w:val="24"/>
                <w:szCs w:val="24"/>
              </w:rPr>
              <w:t>：</w:t>
            </w:r>
          </w:p>
          <w:p w:rsidR="00AC3C43" w:rsidRDefault="00AC3C43" w:rsidP="00AC3C43"/>
          <w:p w:rsidR="00AC3C43" w:rsidRDefault="00AC3C43" w:rsidP="00AC3C43"/>
          <w:p w:rsidR="00AC3C43" w:rsidRDefault="00AC3C43" w:rsidP="00AC3C43"/>
          <w:p w:rsidR="00AC3C43" w:rsidRDefault="00AC3C43" w:rsidP="00AC3C43"/>
          <w:p w:rsidR="00AC3C43" w:rsidRDefault="00AC3C43" w:rsidP="00AC3C43"/>
          <w:p w:rsidR="00AC3C43" w:rsidRDefault="00AC3C43" w:rsidP="00AC3C43"/>
          <w:p w:rsidR="00AC3C43" w:rsidRDefault="00AC3C43" w:rsidP="00AC3C43"/>
          <w:p w:rsidR="00AC3C43" w:rsidRDefault="00AC3C43" w:rsidP="00AC3C43"/>
          <w:p w:rsidR="00AC3C43" w:rsidRDefault="00AC3C43" w:rsidP="00AC3C43"/>
          <w:p w:rsidR="00AC3C43" w:rsidRPr="007A6A13" w:rsidRDefault="00AC3C43" w:rsidP="00AC3C43"/>
          <w:p w:rsidR="00AC3C43" w:rsidRDefault="00AC3C43" w:rsidP="00AC3C43"/>
          <w:p w:rsidR="00AC3C43" w:rsidRDefault="00AC3C43" w:rsidP="00AC3C43"/>
          <w:p w:rsidR="00AC3C43" w:rsidRDefault="00AC3C43" w:rsidP="00AC3C43"/>
          <w:p w:rsidR="00AC3C43" w:rsidRDefault="00AC3C43" w:rsidP="00AC3C43"/>
          <w:p w:rsidR="00AC3C43" w:rsidRDefault="00AC3C43" w:rsidP="00AC3C43">
            <w:pPr>
              <w:spacing w:line="480" w:lineRule="auto"/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学生：</w:t>
            </w:r>
          </w:p>
          <w:p w:rsidR="00AC3C43" w:rsidRDefault="00AC3C43" w:rsidP="00AC3C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FA77C7" w:rsidTr="00AC3C43">
        <w:trPr>
          <w:trHeight w:val="1700"/>
        </w:trPr>
        <w:tc>
          <w:tcPr>
            <w:tcW w:w="9854" w:type="dxa"/>
            <w:gridSpan w:val="7"/>
            <w:vAlign w:val="center"/>
          </w:tcPr>
          <w:p w:rsidR="00FA77C7" w:rsidRPr="00864A74" w:rsidRDefault="00FA77C7" w:rsidP="00AC3C43">
            <w:pPr>
              <w:rPr>
                <w:sz w:val="24"/>
                <w:szCs w:val="24"/>
              </w:rPr>
            </w:pPr>
            <w:r w:rsidRPr="00864A74">
              <w:rPr>
                <w:rFonts w:hint="eastAsia"/>
                <w:sz w:val="24"/>
                <w:szCs w:val="24"/>
              </w:rPr>
              <w:t>导师意见：</w:t>
            </w:r>
          </w:p>
          <w:p w:rsidR="00FA77C7" w:rsidRDefault="00FA77C7" w:rsidP="00AC3C43"/>
          <w:p w:rsidR="00FA77C7" w:rsidRDefault="00FA77C7" w:rsidP="00AC3C43"/>
          <w:p w:rsidR="00FA77C7" w:rsidRDefault="00FA77C7" w:rsidP="00AC3C43"/>
          <w:p w:rsidR="00FA77C7" w:rsidRDefault="00FA77C7" w:rsidP="00AC3C43">
            <w:pPr>
              <w:spacing w:line="480" w:lineRule="auto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导师：</w:t>
            </w:r>
          </w:p>
          <w:p w:rsidR="00FA77C7" w:rsidRDefault="00FA77C7" w:rsidP="00AC3C43">
            <w:pPr>
              <w:spacing w:line="480" w:lineRule="auto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FA77C7" w:rsidTr="00AC3C43">
        <w:trPr>
          <w:trHeight w:val="2442"/>
        </w:trPr>
        <w:tc>
          <w:tcPr>
            <w:tcW w:w="9854" w:type="dxa"/>
            <w:gridSpan w:val="7"/>
            <w:vAlign w:val="center"/>
          </w:tcPr>
          <w:p w:rsidR="00FA77C7" w:rsidRPr="00864A74" w:rsidRDefault="00FA77C7" w:rsidP="00AC3C43">
            <w:pPr>
              <w:rPr>
                <w:sz w:val="24"/>
                <w:szCs w:val="24"/>
              </w:rPr>
            </w:pPr>
            <w:r w:rsidRPr="00864A74">
              <w:rPr>
                <w:rFonts w:hint="eastAsia"/>
                <w:sz w:val="24"/>
                <w:szCs w:val="24"/>
              </w:rPr>
              <w:t>学院意见：</w:t>
            </w:r>
          </w:p>
          <w:p w:rsidR="00FA77C7" w:rsidRDefault="00FA77C7" w:rsidP="00AC3C43"/>
          <w:p w:rsidR="00FA77C7" w:rsidRDefault="00FA77C7" w:rsidP="00AC3C43"/>
          <w:p w:rsidR="00FA77C7" w:rsidRDefault="00FA77C7" w:rsidP="00AC3C43"/>
          <w:p w:rsidR="00FA77C7" w:rsidRDefault="00FA77C7" w:rsidP="00AC3C43">
            <w:pPr>
              <w:spacing w:line="480" w:lineRule="auto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主管院长：</w:t>
            </w:r>
          </w:p>
          <w:p w:rsidR="00FA77C7" w:rsidRDefault="00FA77C7" w:rsidP="00AC3C43">
            <w:pPr>
              <w:spacing w:line="480" w:lineRule="auto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               </w:t>
            </w:r>
          </w:p>
        </w:tc>
      </w:tr>
      <w:tr w:rsidR="00FA77C7" w:rsidTr="00AC3C43">
        <w:trPr>
          <w:trHeight w:val="845"/>
        </w:trPr>
        <w:tc>
          <w:tcPr>
            <w:tcW w:w="1504" w:type="dxa"/>
            <w:gridSpan w:val="2"/>
            <w:vAlign w:val="center"/>
          </w:tcPr>
          <w:p w:rsidR="00FA77C7" w:rsidRDefault="00FA77C7" w:rsidP="00AC3C43">
            <w:r>
              <w:rPr>
                <w:rFonts w:hint="eastAsia"/>
              </w:rPr>
              <w:t>需提交材料：</w:t>
            </w:r>
          </w:p>
        </w:tc>
        <w:tc>
          <w:tcPr>
            <w:tcW w:w="8350" w:type="dxa"/>
            <w:gridSpan w:val="5"/>
            <w:vAlign w:val="center"/>
          </w:tcPr>
          <w:p w:rsidR="00FA77C7" w:rsidRDefault="00FA77C7" w:rsidP="00AC3C43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在校期间发表文章复印件</w:t>
            </w:r>
          </w:p>
          <w:p w:rsidR="00FA77C7" w:rsidRDefault="00FA77C7" w:rsidP="00AC3C43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学位论文全文或详细摘要</w:t>
            </w:r>
          </w:p>
        </w:tc>
      </w:tr>
    </w:tbl>
    <w:p w:rsidR="00F84527" w:rsidRPr="00693414" w:rsidRDefault="0089332D" w:rsidP="0069341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北京交通大学</w:t>
      </w:r>
      <w:r w:rsidR="00693414" w:rsidRPr="00693414">
        <w:rPr>
          <w:rFonts w:hint="eastAsia"/>
          <w:sz w:val="44"/>
          <w:szCs w:val="44"/>
        </w:rPr>
        <w:t>研究生延期申请表</w:t>
      </w:r>
    </w:p>
    <w:sectPr w:rsidR="00F84527" w:rsidRPr="00693414" w:rsidSect="00FA77C7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42" w:rsidRDefault="00993D42" w:rsidP="007A6A13">
      <w:r>
        <w:separator/>
      </w:r>
    </w:p>
  </w:endnote>
  <w:endnote w:type="continuationSeparator" w:id="0">
    <w:p w:rsidR="00993D42" w:rsidRDefault="00993D42" w:rsidP="007A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42" w:rsidRDefault="00993D42" w:rsidP="007A6A13">
      <w:r>
        <w:separator/>
      </w:r>
    </w:p>
  </w:footnote>
  <w:footnote w:type="continuationSeparator" w:id="0">
    <w:p w:rsidR="00993D42" w:rsidRDefault="00993D42" w:rsidP="007A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07F"/>
    <w:multiLevelType w:val="hybridMultilevel"/>
    <w:tmpl w:val="44A61BBC"/>
    <w:lvl w:ilvl="0" w:tplc="9E664E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14"/>
    <w:rsid w:val="001A5AF9"/>
    <w:rsid w:val="001D6F2A"/>
    <w:rsid w:val="00280A04"/>
    <w:rsid w:val="00286590"/>
    <w:rsid w:val="00354559"/>
    <w:rsid w:val="003C2FAC"/>
    <w:rsid w:val="003F51E5"/>
    <w:rsid w:val="004A62F9"/>
    <w:rsid w:val="00693414"/>
    <w:rsid w:val="00695881"/>
    <w:rsid w:val="007A6A13"/>
    <w:rsid w:val="00864A74"/>
    <w:rsid w:val="0089332D"/>
    <w:rsid w:val="00993D42"/>
    <w:rsid w:val="00A877B1"/>
    <w:rsid w:val="00AC3C43"/>
    <w:rsid w:val="00AD01B2"/>
    <w:rsid w:val="00DF528B"/>
    <w:rsid w:val="00E53404"/>
    <w:rsid w:val="00EE15BF"/>
    <w:rsid w:val="00F21550"/>
    <w:rsid w:val="00FA77C7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4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414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A6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A6A1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A6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A6A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4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414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A6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A6A1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A6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A6A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yjsy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pyb</dc:creator>
  <cp:lastModifiedBy>biquanji</cp:lastModifiedBy>
  <cp:revision>2</cp:revision>
  <cp:lastPrinted>2014-06-27T00:28:00Z</cp:lastPrinted>
  <dcterms:created xsi:type="dcterms:W3CDTF">2018-01-16T09:25:00Z</dcterms:created>
  <dcterms:modified xsi:type="dcterms:W3CDTF">2018-01-16T09:25:00Z</dcterms:modified>
</cp:coreProperties>
</file>